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E6C1E" w14:textId="6AAF2689" w:rsidR="00547FAB" w:rsidRPr="00F25E9E" w:rsidRDefault="00F821A8" w:rsidP="00547FAB">
      <w:pPr>
        <w:pStyle w:val="berschrift1"/>
        <w:rPr>
          <w:lang w:val="de-DE"/>
        </w:rPr>
      </w:pPr>
      <w:r w:rsidRPr="00F25E9E">
        <w:rPr>
          <w:lang w:val="de-DE"/>
        </w:rPr>
        <w:t>Aggregatzustände</w:t>
      </w:r>
    </w:p>
    <w:p w14:paraId="29469D35" w14:textId="77777777" w:rsidR="00547FAB" w:rsidRPr="00F25E9E" w:rsidRDefault="00547FAB" w:rsidP="002B6E76">
      <w:pPr>
        <w:rPr>
          <w:lang w:val="de-DE"/>
        </w:rPr>
      </w:pPr>
    </w:p>
    <w:p w14:paraId="5A4B222A" w14:textId="615E92BA" w:rsidR="00F821A8" w:rsidRPr="00F821A8" w:rsidRDefault="00F821A8" w:rsidP="00F821A8">
      <w:pPr>
        <w:rPr>
          <w:lang w:val="de-DE"/>
        </w:rPr>
      </w:pPr>
      <w:r w:rsidRPr="00F821A8">
        <w:rPr>
          <w:lang w:val="de-DE"/>
        </w:rPr>
        <w:t>Ergänze</w:t>
      </w:r>
      <w:r>
        <w:rPr>
          <w:lang w:val="de-DE"/>
        </w:rPr>
        <w:t xml:space="preserve"> in der Abbildung</w:t>
      </w:r>
      <w:r w:rsidRPr="00F821A8">
        <w:rPr>
          <w:lang w:val="de-DE"/>
        </w:rPr>
        <w:t xml:space="preserve"> die Bezeichnungen für die </w:t>
      </w:r>
      <w:r>
        <w:rPr>
          <w:lang w:val="de-DE"/>
        </w:rPr>
        <w:t>V</w:t>
      </w:r>
      <w:r w:rsidRPr="00F821A8">
        <w:rPr>
          <w:lang w:val="de-DE"/>
        </w:rPr>
        <w:t>eränderu</w:t>
      </w:r>
      <w:r>
        <w:rPr>
          <w:lang w:val="de-DE"/>
        </w:rPr>
        <w:t xml:space="preserve">ngen der </w:t>
      </w:r>
      <w:r w:rsidR="00F25E9E">
        <w:rPr>
          <w:lang w:val="de-DE"/>
        </w:rPr>
        <w:t>Aggregatzustände</w:t>
      </w:r>
      <w:r>
        <w:rPr>
          <w:lang w:val="de-DE"/>
        </w:rPr>
        <w:t>.</w:t>
      </w:r>
    </w:p>
    <w:p w14:paraId="1509B9B9" w14:textId="21A4EC82" w:rsidR="002B6E76" w:rsidRPr="00BF2EED" w:rsidRDefault="00BF2EED" w:rsidP="002B6E76">
      <w:pPr>
        <w:rPr>
          <w:lang w:val="en-US"/>
        </w:rPr>
      </w:pPr>
      <w:r w:rsidRPr="00BF2EED">
        <w:rPr>
          <w:lang w:val="en-US"/>
        </w:rPr>
        <w:t>.</w:t>
      </w:r>
    </w:p>
    <w:p w14:paraId="4A0C085F" w14:textId="5EBF785E" w:rsidR="00292FD1" w:rsidRDefault="00F25E9E" w:rsidP="00F25E9E">
      <w:pPr>
        <w:jc w:val="right"/>
      </w:pPr>
      <w:r>
        <w:rPr>
          <w:noProof/>
        </w:rPr>
        <w:drawing>
          <wp:inline distT="0" distB="0" distL="0" distR="0" wp14:anchorId="727986A3" wp14:editId="3A13FA9B">
            <wp:extent cx="6120130" cy="3977005"/>
            <wp:effectExtent l="0" t="0" r="0" b="4445"/>
            <wp:docPr id="1644814529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814529" name="Grafik 164481452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97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D8307" w14:textId="6019072B" w:rsidR="00BF2EED" w:rsidRPr="00BF2EED" w:rsidRDefault="00BF2EED" w:rsidP="00BF2EED">
      <w:pPr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86F334" wp14:editId="0D86D374">
                <wp:simplePos x="0" y="0"/>
                <wp:positionH relativeFrom="column">
                  <wp:posOffset>3690620</wp:posOffset>
                </wp:positionH>
                <wp:positionV relativeFrom="paragraph">
                  <wp:posOffset>3265170</wp:posOffset>
                </wp:positionV>
                <wp:extent cx="510540" cy="388620"/>
                <wp:effectExtent l="0" t="0" r="3810" b="0"/>
                <wp:wrapNone/>
                <wp:docPr id="1139158080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1054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8D2539" w14:textId="76A6AC6E" w:rsidR="00BF2EED" w:rsidRPr="00BF2EED" w:rsidRDefault="00BF2EED" w:rsidP="00BF2EED">
                            <w:pPr>
                              <w:pStyle w:val="berschrift1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86F334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290.6pt;margin-top:257.1pt;width:40.2pt;height:30.6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pAMMgIAAF0EAAAOAAAAZHJzL2Uyb0RvYy54bWysVFFv2jAQfp+0/2D5fSRQYAwRKkbFNqlq&#10;K9Gpz8axiSXH59mGhP36nZ1AWbenaS/W+e7y3d33nbO4bWtNjsJ5Baagw0FOiTAcSmX2Bf3+vPkw&#10;o8QHZkqmwYiCnoSnt8v37xaNnYsRVKBL4QiCGD9vbEGrEOw8yzyvRM38AKwwGJTgahbw6vZZ6ViD&#10;6LXORnk+zRpwpXXAhffoveuCdJnwpRQ8PErpRSC6oNhbSKdL5y6e2XLB5nvHbKV43wb7hy5qpgwW&#10;vUDdscDIwak/oGrFHXiQYcChzkBKxUWaAacZ5m+m2VbMijQLkuPthSb//2D5w3FrnxwJ7WdoUcBI&#10;SGP93KMzztNKVxOplf0ag9GDPRPMRDJPFwJFGwhH52SYT8YY4Ri6mc2mo0Rw1sHEj63z4YuAmkSj&#10;oA71SaDseO8DlsbUc0pM96BVuVFap0vcCbHWjhwZqqlDaha/+C1LG9IUdHozyROwgfh5h6wNFngd&#10;Llqh3bX9xDsoT0iEg25HvOUbhU3eMx+emMOlwLlw0cMjHlIDFoHeoqQC9/Nv/piPWmGUkgaXrKD+&#10;x4E5QYn+ZlDFT8NxpCuky3jyEfki7jqyu46YQ70GnHyIT8ryZMb8oM+mdFC/4HtYxaoYYoZj7YKG&#10;s7kO3erje+JitUpJuIeWhXuztfwscZTguX1hzvY6BRT4Ac7ryOZv5Opyo0YGVocAUiUtI8Edqz3v&#10;uMNJ4v69xUdyfU9Zr3+F5S8AAAD//wMAUEsDBBQABgAIAAAAIQCndtPn3QAAAAsBAAAPAAAAZHJz&#10;L2Rvd25yZXYueG1sTI/BTsMwEETvSPyDtUjcqOModUOIU0VI5d4Adzc2SZR4HcVum/L1LCe4ze6M&#10;Zt+W+9VN7GKXMHhUIDYJMIutNwN2Cj7eD085sBA1Gj15tApuNsC+ur8rdWH8FY/20sSOUQmGQivo&#10;Y5wLzkPbW6fDxs8Wyfvyi9ORxqXjZtFXKncTT5NEcqcHpAu9nu1rb9uxOTsFGcrm83Z8FuPKv+t8&#10;3L0dmjpV6vFhrV+ARbvGvzD84hM6VMR08mc0gU0KtrlIKUpCZCQoIaWQwE602W0z4FXJ//9Q/QAA&#10;AP//AwBQSwECLQAUAAYACAAAACEAtoM4kv4AAADhAQAAEwAAAAAAAAAAAAAAAAAAAAAAW0NvbnRl&#10;bnRfVHlwZXNdLnhtbFBLAQItABQABgAIAAAAIQA4/SH/1gAAAJQBAAALAAAAAAAAAAAAAAAAAC8B&#10;AABfcmVscy8ucmVsc1BLAQItABQABgAIAAAAIQDsbpAMMgIAAF0EAAAOAAAAAAAAAAAAAAAAAC4C&#10;AABkcnMvZTJvRG9jLnhtbFBLAQItABQABgAIAAAAIQCndtPn3QAAAAsBAAAPAAAAAAAAAAAAAAAA&#10;AIwEAABkcnMvZG93bnJldi54bWxQSwUGAAAAAAQABADzAAAAlgUAAAAA&#10;" fillcolor="white [3201]" stroked="f" strokeweight=".5pt">
                <v:textbox>
                  <w:txbxContent>
                    <w:p w14:paraId="5A8D2539" w14:textId="76A6AC6E" w:rsidR="00BF2EED" w:rsidRPr="00BF2EED" w:rsidRDefault="00BF2EED" w:rsidP="00BF2EED">
                      <w:pPr>
                        <w:pStyle w:val="berschrift1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3AD654" wp14:editId="26118A8C">
                <wp:simplePos x="0" y="0"/>
                <wp:positionH relativeFrom="column">
                  <wp:posOffset>1816100</wp:posOffset>
                </wp:positionH>
                <wp:positionV relativeFrom="paragraph">
                  <wp:posOffset>224790</wp:posOffset>
                </wp:positionV>
                <wp:extent cx="510540" cy="388620"/>
                <wp:effectExtent l="0" t="0" r="3810" b="0"/>
                <wp:wrapNone/>
                <wp:docPr id="13995386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1054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52E7DC" w14:textId="1E982931" w:rsidR="00BF2EED" w:rsidRPr="00BF2EED" w:rsidRDefault="00BF2EED" w:rsidP="00BF2EED">
                            <w:pPr>
                              <w:pStyle w:val="berschrift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AD654" id="_x0000_s1027" type="#_x0000_t202" style="position:absolute;margin-left:143pt;margin-top:17.7pt;width:40.2pt;height:30.6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p7bNAIAAGQEAAAOAAAAZHJzL2Uyb0RvYy54bWysVFFv2jAQfp+0/2D5fSRQYCwiVIyKbVLV&#10;VqJTn41jE0uOz7MNCfv1OztAWbenaS/W2Xf57u777jK/7RpNDsJ5Baakw0FOiTAcKmV2Jf3+vP4w&#10;o8QHZiqmwYiSHoWnt4v37+atLcQIatCVcARBjC9aW9I6BFtkmee1aJgfgBUGnRJcwwJe3S6rHGsR&#10;vdHZKM+nWQuusg648B5f73onXSR8KQUPj1J6EYguKdYW0unSuY1ntpizYueYrRU/lcH+oYqGKYNJ&#10;L1B3LDCyd+oPqEZxBx5kGHBoMpBScZF6wG6G+ZtuNjWzIvWC5Hh7ocn/P1j+cNjYJ0dC9xk6FDAS&#10;0lpfeHyM/XTSNURqZb9GZ3zBmglGIpnHC4GiC4Tj42SYT8bo4ei6mc2mo0Rw1sPEj63z4YuAhkSj&#10;pA71SaDscO8DpsbQc0gM96BVtVZap0ucCbHSjhwYqqlDKha/+C1KG9KWdHozyROwgfh5j6wNJnht&#10;Llqh23ZEVVeNb6E6Ih8O+lHxlq8V1nrPfHhiDmcD28N5D494SA2YC04WJTW4n397j/EoGXopaXHW&#10;Sup/7JkTlOhvBsX8NBxH1kK6jCcfkTbirj3ba4/ZNytAAoa4WZYnM8YHfTalg+YF12IZs6KLGY65&#10;SxrO5ir0G4BrxcVymYJwHC0L92Zj+VnpqMRz98KcPckVUOcHOE8lK96o1sdGqQws9wGkSpJGnntW&#10;T/TjKCelT2sXd+X6nqJefw6LXwAAAP//AwBQSwMEFAAGAAgAAAAhAONSxsDdAAAACQEAAA8AAABk&#10;cnMvZG93bnJldi54bWxMj8FugzAQRO+V+g/WRuqtMSGpSwgmQpXSe0h7d2ALCLxG2ElIv77bU3ub&#10;1Yxm32T72Q7iipPvHGlYLSMQSJWrO2o0fJwOzwkIHwzVZnCEGu7oYZ8/PmQmrd2NjngtQyO4hHxq&#10;NLQhjKmUvmrRGr90IxJ7X26yJvA5NbKezI3L7SDjKFLSmo74Q2tGfGux6suL1bAhVX7ej9tVP8vv&#10;Iulf3w9lEWv9tJiLHYiAc/gLwy8+o0POTGd3odqLQUOcKN4SNKxfNiA4sFaKxVnDVimQeSb/L8h/&#10;AAAA//8DAFBLAQItABQABgAIAAAAIQC2gziS/gAAAOEBAAATAAAAAAAAAAAAAAAAAAAAAABbQ29u&#10;dGVudF9UeXBlc10ueG1sUEsBAi0AFAAGAAgAAAAhADj9If/WAAAAlAEAAAsAAAAAAAAAAAAAAAAA&#10;LwEAAF9yZWxzLy5yZWxzUEsBAi0AFAAGAAgAAAAhAB9mnts0AgAAZAQAAA4AAAAAAAAAAAAAAAAA&#10;LgIAAGRycy9lMm9Eb2MueG1sUEsBAi0AFAAGAAgAAAAhAONSxsDdAAAACQEAAA8AAAAAAAAAAAAA&#10;AAAAjgQAAGRycy9kb3ducmV2LnhtbFBLBQYAAAAABAAEAPMAAACYBQAAAAA=&#10;" fillcolor="white [3201]" stroked="f" strokeweight=".5pt">
                <v:textbox>
                  <w:txbxContent>
                    <w:p w14:paraId="0B52E7DC" w14:textId="1E982931" w:rsidR="00BF2EED" w:rsidRPr="00BF2EED" w:rsidRDefault="00BF2EED" w:rsidP="00BF2EED">
                      <w:pPr>
                        <w:pStyle w:val="berschrift1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FA09D8" wp14:editId="3B34E0F3">
                <wp:simplePos x="0" y="0"/>
                <wp:positionH relativeFrom="column">
                  <wp:posOffset>3683000</wp:posOffset>
                </wp:positionH>
                <wp:positionV relativeFrom="paragraph">
                  <wp:posOffset>217170</wp:posOffset>
                </wp:positionV>
                <wp:extent cx="510540" cy="388620"/>
                <wp:effectExtent l="0" t="0" r="3810" b="0"/>
                <wp:wrapNone/>
                <wp:docPr id="1381978380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1054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C591F" w14:textId="4E70F4B2" w:rsidR="00BF2EED" w:rsidRPr="00BF2EED" w:rsidRDefault="00BF2EED" w:rsidP="00BF2EED">
                            <w:pPr>
                              <w:pStyle w:val="berschrift1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A09D8" id="_x0000_s1028" type="#_x0000_t202" style="position:absolute;margin-left:290pt;margin-top:17.1pt;width:40.2pt;height:30.6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CqNQIAAGQEAAAOAAAAZHJzL2Uyb0RvYy54bWysVFFv2jAQfp+0/2D5fSRQYAwRKkbFNqlq&#10;K9Gpz8axiSXH59mGhP36nR1CWbenaS/W2Xf57u777rK4bWtNjsJ5Baagw0FOiTAcSmX2Bf3+vPkw&#10;o8QHZkqmwYiCnoSnt8v37xaNnYsRVKBL4QiCGD9vbEGrEOw8yzyvRM38AKww6JTgahbw6vZZ6ViD&#10;6LXORnk+zRpwpXXAhff4etc56TLhSyl4eJTSi0B0QbG2kE6Xzl08s+WCzfeO2UrxcxnsH6qomTKY&#10;9AJ1xwIjB6f+gKoVd+BBhgGHOgMpFRepB+xmmL/pZlsxK1IvSI63F5r8/4PlD8etfXIktJ+hRQEj&#10;IY31c4+PsZ9WuppIrezX6IwvWDPBSCTzdCFQtIFwfJwM88kYPRxdN7PZdJQIzjqY+LF1PnwRUJNo&#10;FNShPgmUHe99wNQY2ofEcA9alRuldbrEmRBr7ciRoZo6pGLxi9+itCFNQac3kzwBG4ifd8jaYILX&#10;5qIV2l1LVInV9o3voDwhHw66UfGWbxTWes98eGIOZwPbw3kPj3hIDZgLzhYlFbiff3uP8SgZeilp&#10;cNYK6n8cmBOU6G8Gxfw0HEfWQrqMJx+RNuKuPbtrjznUa0AChrhZliczxgfdm9JB/YJrsYpZ0cUM&#10;x9wFDb25Dt0G4FpxsVqlIBxHy8K92VreKx2VeG5fmLNnuQLq/AD9VLL5G9W62CiVgdUhgFRJ0shz&#10;x+qZfhzlpPR57eKuXN9T1OvPYfkLAAD//wMAUEsDBBQABgAIAAAAIQANUzwg3QAAAAkBAAAPAAAA&#10;ZHJzL2Rvd25yZXYueG1sTI9BT4NAFITvJv6HzTPxZpciRYo8GmJS76V637JPILBvCbttqb/e9aTH&#10;yUxmvil2ixnFhWbXW0ZYryIQxI3VPbcIH8f9UwbCecVajZYJ4UYOduX9XaFyba98oEvtWxFK2OUK&#10;ofN+yqV0TUdGuZWdiIP3ZWejfJBzK/WsrqHcjDKOolQa1XNY6NREbx01Q302CAmn9eftsF0Pi/yu&#10;suHlfV9XMeLjw1K9gvC0+L8w/OIHdCgD08meWTsxImyyKHzxCM9JDCIE0jRKQJwQtpsEZFnI/w/K&#10;HwAAAP//AwBQSwECLQAUAAYACAAAACEAtoM4kv4AAADhAQAAEwAAAAAAAAAAAAAAAAAAAAAAW0Nv&#10;bnRlbnRfVHlwZXNdLnhtbFBLAQItABQABgAIAAAAIQA4/SH/1gAAAJQBAAALAAAAAAAAAAAAAAAA&#10;AC8BAABfcmVscy8ucmVsc1BLAQItABQABgAIAAAAIQCgBHCqNQIAAGQEAAAOAAAAAAAAAAAAAAAA&#10;AC4CAABkcnMvZTJvRG9jLnhtbFBLAQItABQABgAIAAAAIQANUzwg3QAAAAkBAAAPAAAAAAAAAAAA&#10;AAAAAI8EAABkcnMvZG93bnJldi54bWxQSwUGAAAAAAQABADzAAAAmQUAAAAA&#10;" fillcolor="white [3201]" stroked="f" strokeweight=".5pt">
                <v:textbox>
                  <w:txbxContent>
                    <w:p w14:paraId="57AC591F" w14:textId="4E70F4B2" w:rsidR="00BF2EED" w:rsidRPr="00BF2EED" w:rsidRDefault="00BF2EED" w:rsidP="00BF2EED">
                      <w:pPr>
                        <w:pStyle w:val="berschrift1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DBCD21" wp14:editId="273914A9">
                <wp:simplePos x="0" y="0"/>
                <wp:positionH relativeFrom="margin">
                  <wp:posOffset>1409700</wp:posOffset>
                </wp:positionH>
                <wp:positionV relativeFrom="paragraph">
                  <wp:posOffset>3185160</wp:posOffset>
                </wp:positionV>
                <wp:extent cx="3566160" cy="449580"/>
                <wp:effectExtent l="0" t="0" r="0" b="7620"/>
                <wp:wrapNone/>
                <wp:docPr id="712098955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6160" cy="449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3666B0" id="Rechteck 3" o:spid="_x0000_s1026" style="position:absolute;margin-left:111pt;margin-top:250.8pt;width:280.8pt;height:35.4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UZ0fAIAAF4FAAAOAAAAZHJzL2Uyb0RvYy54bWysVE1v2zAMvQ/YfxB0X21nSdYGdYqgRYcB&#10;RRusHXpWZCkWIIuapMTJfv0o+SNtV+ww7GKLIvlIPpG8vDo0muyF8wpMSYuznBJhOFTKbEv64+n2&#10;0zklPjBTMQ1GlPQoPL1afvxw2dqFmEANuhKOIIjxi9aWtA7BLrLM81o0zJ+BFQaVElzDAopum1WO&#10;tYje6GyS5/OsBVdZB1x4j7c3nZIuE76UgocHKb0IRJcUcwvp69J3E7/Z8pItto7ZWvE+DfYPWTRM&#10;GQw6Qt2wwMjOqT+gGsUdeJDhjEOTgZSKi1QDVlPkb6p5rJkVqRYkx9uRJv//YPn9/tGuHdLQWr/w&#10;eIxVHKRr4h/zI4dE1nEkSxwC4Xj5eTafF3PklKNuOr2YnSc2s5O3dT58FdCQeCipw8dIHLH9nQ8Y&#10;EU0HkxjMg1bVrdI6CbEBxLV2ZM/w6TbbIj4Veryy0ibaGohenTreZKdS0ikctYh22nwXkqgKk5+k&#10;RFKXnYIwzoUJRaeqWSW62MUsz4fSRo+USwKMyBLjj9g9wOsCBuwuy94+uorUpKNz/rfEOufRI0UG&#10;E0bnRhlw7wForKqP3NkPJHXURJY2UB3XjjjoRsRbfqvw2e6YD2vmcCbwpXHOwwN+pIa2pNCfKKnB&#10;/XrvPtpjq6KWkhZnrKT+5445QYn+ZrCJL4rpNA5lEqazLxMU3EvN5qXG7JprwF4ocKNYno7RPujh&#10;KB00z7gOVjEqqpjhGLukPLhBuA7d7ONC4WK1SmY4iJaFO/NoeQSPrMa2fDo8M2f73g3Y9fcwzCNb&#10;vGnhzjZ6GljtAkiV+vvEa883DnFqnH7hxC3xUk5Wp7W4/A0AAP//AwBQSwMEFAAGAAgAAAAhAGMQ&#10;ujXiAAAACwEAAA8AAABkcnMvZG93bnJldi54bWxMj8FOwzAQRO9I/IO1SFwQdRpDW4U4FSAhceHQ&#10;UlU9urGJrcbrKHaTlK9nOcFtd2c0+6ZcT75lg+mjCyhhPsuAGayDdthI2H2+3a+AxaRQqzagkXAx&#10;EdbV9VWpCh1G3JhhmxpGIRgLJcGm1BWcx9oar+IsdAZJ+wq9V4nWvuG6VyOF+5bnWbbgXjmkD1Z1&#10;5tWa+rQ9ewkfFyHehztxGndONO6bH172Nkh5ezM9PwFLZkp/ZvjFJ3SoiOkYzqgjayXkeU5dkoTH&#10;bL4ARo7lStBwpMsyfwBelfx/h+oHAAD//wMAUEsBAi0AFAAGAAgAAAAhALaDOJL+AAAA4QEAABMA&#10;AAAAAAAAAAAAAAAAAAAAAFtDb250ZW50X1R5cGVzXS54bWxQSwECLQAUAAYACAAAACEAOP0h/9YA&#10;AACUAQAACwAAAAAAAAAAAAAAAAAvAQAAX3JlbHMvLnJlbHNQSwECLQAUAAYACAAAACEAfq1GdHwC&#10;AABeBQAADgAAAAAAAAAAAAAAAAAuAgAAZHJzL2Uyb0RvYy54bWxQSwECLQAUAAYACAAAACEAYxC6&#10;NeIAAAALAQAADwAAAAAAAAAAAAAAAADWBAAAZHJzL2Rvd25yZXYueG1sUEsFBgAAAAAEAAQA8wAA&#10;AOUFAAAAAA==&#10;" fillcolor="white [3212]" stroked="f" strokeweight="1pt">
                <w10:wrap anchorx="margin"/>
              </v:rect>
            </w:pict>
          </mc:Fallback>
        </mc:AlternateContent>
      </w:r>
    </w:p>
    <w:p w14:paraId="4AA9F62F" w14:textId="77777777" w:rsidR="00292FD1" w:rsidRDefault="00292FD1" w:rsidP="003160A6"/>
    <w:p w14:paraId="75564276" w14:textId="1446881B" w:rsidR="005316AD" w:rsidRDefault="00BF2EED" w:rsidP="00BF2EED">
      <w:pPr>
        <w:pStyle w:val="Listenabsatz"/>
        <w:numPr>
          <w:ilvl w:val="0"/>
          <w:numId w:val="5"/>
        </w:numPr>
      </w:pPr>
      <w:r>
        <w:t>___________________________________________________________________</w:t>
      </w:r>
    </w:p>
    <w:p w14:paraId="29FC92B6" w14:textId="77777777" w:rsidR="00BF2EED" w:rsidRDefault="00BF2EED" w:rsidP="00BF2EED"/>
    <w:p w14:paraId="1A50FC0C" w14:textId="2AEBDFBD" w:rsidR="00BF2EED" w:rsidRDefault="00BF2EED" w:rsidP="00BF2EED">
      <w:pPr>
        <w:pStyle w:val="Listenabsatz"/>
        <w:numPr>
          <w:ilvl w:val="0"/>
          <w:numId w:val="5"/>
        </w:numPr>
      </w:pPr>
      <w:r>
        <w:t>___________________________________________________________________</w:t>
      </w:r>
    </w:p>
    <w:p w14:paraId="186175AB" w14:textId="77777777" w:rsidR="00BF2EED" w:rsidRDefault="00BF2EED" w:rsidP="003160A6"/>
    <w:p w14:paraId="7709BA51" w14:textId="56E262A2" w:rsidR="00BF2EED" w:rsidRDefault="00BF2EED" w:rsidP="00BF2EED">
      <w:pPr>
        <w:pStyle w:val="Listenabsatz"/>
        <w:numPr>
          <w:ilvl w:val="0"/>
          <w:numId w:val="5"/>
        </w:numPr>
      </w:pPr>
      <w:r>
        <w:t>___________________________________________________________________</w:t>
      </w:r>
    </w:p>
    <w:p w14:paraId="0DBD46EF" w14:textId="77777777" w:rsidR="00BF2EED" w:rsidRDefault="00BF2EED" w:rsidP="003160A6"/>
    <w:p w14:paraId="75A2E62B" w14:textId="2D7539E9" w:rsidR="00BF2EED" w:rsidRDefault="00BF2EED" w:rsidP="00BF2EED">
      <w:pPr>
        <w:pStyle w:val="Listenabsatz"/>
        <w:numPr>
          <w:ilvl w:val="0"/>
          <w:numId w:val="5"/>
        </w:numPr>
      </w:pPr>
      <w:r>
        <w:t>___________________________________________________________________</w:t>
      </w:r>
    </w:p>
    <w:p w14:paraId="7FC0AA25" w14:textId="77777777" w:rsidR="00BF2EED" w:rsidRDefault="00BF2EED" w:rsidP="003160A6"/>
    <w:sectPr w:rsidR="00BF2EED" w:rsidSect="007A349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06" w:right="1276" w:bottom="1134" w:left="992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3302C" w14:textId="77777777" w:rsidR="00BF2EED" w:rsidRDefault="00BF2EED" w:rsidP="003160A6">
      <w:r>
        <w:separator/>
      </w:r>
    </w:p>
  </w:endnote>
  <w:endnote w:type="continuationSeparator" w:id="0">
    <w:p w14:paraId="08ECE6CE" w14:textId="77777777" w:rsidR="00BF2EED" w:rsidRDefault="00BF2EED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4672A" w14:textId="77777777" w:rsidR="00CF3F19" w:rsidRDefault="00CF3F19" w:rsidP="00CF3F19">
    <w:pPr>
      <w:pStyle w:val="Fuzeile"/>
      <w:tabs>
        <w:tab w:val="left" w:pos="949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49C5B" w14:textId="77777777" w:rsidR="004A797E" w:rsidRPr="004A797E" w:rsidRDefault="004A797E" w:rsidP="00CF3F19">
    <w:pPr>
      <w:pStyle w:val="Fuzeile"/>
      <w:tabs>
        <w:tab w:val="clear" w:pos="4536"/>
        <w:tab w:val="clear" w:pos="9072"/>
        <w:tab w:val="left" w:pos="8211"/>
        <w:tab w:val="left" w:pos="8672"/>
        <w:tab w:val="left" w:pos="9498"/>
      </w:tabs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1" locked="0" layoutInCell="1" allowOverlap="1" wp14:anchorId="09B0E8AF" wp14:editId="62DB4A8D">
              <wp:simplePos x="0" y="0"/>
              <wp:positionH relativeFrom="column">
                <wp:posOffset>851701</wp:posOffset>
              </wp:positionH>
              <wp:positionV relativeFrom="page">
                <wp:posOffset>9988640</wp:posOffset>
              </wp:positionV>
              <wp:extent cx="4827600" cy="483616"/>
              <wp:effectExtent l="0" t="0" r="0" b="0"/>
              <wp:wrapNone/>
              <wp:docPr id="537144643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600" cy="48361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603077" w14:textId="77777777" w:rsidR="00BD22F3" w:rsidRPr="00BD22F3" w:rsidRDefault="00BD22F3" w:rsidP="00BD22F3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en-US"/>
                            </w:rPr>
                          </w:pPr>
                          <w:r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t xml:space="preserve">Taken from </w:t>
                          </w:r>
                          <w:r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  <w:r w:rsidRPr="00BD22F3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en-US"/>
                            </w:rPr>
                            <w:t xml:space="preserve">Add final </w:t>
                          </w:r>
                          <w:proofErr w:type="spellStart"/>
                          <w:r w:rsidRPr="00BD22F3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en-US"/>
                            </w:rPr>
                            <w:t>english</w:t>
                          </w:r>
                          <w:proofErr w:type="spellEnd"/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en-US"/>
                            </w:rPr>
                            <w:t xml:space="preserve"> project title here, this is just a placeholder</w:t>
                          </w:r>
                        </w:p>
                        <w:p w14:paraId="39302CEF" w14:textId="77777777" w:rsidR="00BD22F3" w:rsidRPr="00BD22F3" w:rsidRDefault="00BD22F3" w:rsidP="00BD22F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</w:pPr>
                          <w:r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t>A project by Science on Stage Germany</w:t>
                          </w:r>
                          <w:r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</w:p>
                        <w:p w14:paraId="08388F4A" w14:textId="77777777" w:rsidR="00BD22F3" w:rsidRPr="00BD22F3" w:rsidRDefault="00BD22F3" w:rsidP="00BD22F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7CDDC1C7" w14:textId="77777777" w:rsidR="00BD22F3" w:rsidRPr="00BD22F3" w:rsidRDefault="00BD22F3" w:rsidP="00BD22F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625FDC76" w14:textId="77777777" w:rsidR="004A797E" w:rsidRPr="00BD22F3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B0E8AF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31" type="#_x0000_t202" style="position:absolute;margin-left:67.05pt;margin-top:786.5pt;width:380.15pt;height:38.1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p+EAIAACMEAAAOAAAAZHJzL2Uyb0RvYy54bWysU99v2jAQfp+0/8Hy+0igHUOIULFWTJNQ&#10;W4lOfTaOTSI5Pu9sSNhfv7NDoOr2NO3lcvGd78f3fV7cdY1hR4W+Blvw8SjnTFkJZW33Bf/xsv40&#10;48wHYUthwKqCn5Tnd8uPHxatm6sJVGBKhYyKWD9vXcGrENw8y7ysVCP8CJyyFNSAjQj0i/usRNFS&#10;9cZkkzyfZi1g6RCk8p5OH/ogX6b6WisZnrT2KjBTcJotJIvJ7qLNlgsx36NwVS3PY4h/mKIRtaWm&#10;l1IPIgh2wPqPUk0tETzoMJLQZKB1LVXagbYZ5++22VbCqbQLgePdBSb//8rKx+PWPSML3VfoiMAI&#10;SOv83NNh3KfT2MQvTcooThCeLrCpLjBJh7ezyZdpTiFJsdvZzXQ8jWWy622HPnxT0LDoFByJloSW&#10;OG586FOHlNjMwro2JlFjLGsLPr35nKcLlwgVN5Z6XGeNXuh2HavLN3vsoDzRegg9897JdU0zbIQP&#10;zwKJahqb5BueyGgD1AvOHmcV4K+/ncd8YoCinLUknYL7nweBijPz3RI3UWeDg4OzGxx7aO6B1Dim&#10;h+FkcukCBjO4GqF5JVWvYhcKCSupV8HD4N6HXsD0KqRarVISqcmJsLFbJ2PpiGJE9KV7FejOsAci&#10;7BEGUYn5O/T73B7/1SGArhM1EdcexTPcpMRE7vnVRKm//U9Z17e9/A0AAP//AwBQSwMEFAAGAAgA&#10;AAAhADkfcoLiAAAADQEAAA8AAABkcnMvZG93bnJldi54bWxMj0tPwzAQhO9I/AdrkbhRJ23oI8Sp&#10;EI8bhVJAgpsTL0mEH5HtpOHfs5zgtrM7mv2m2E5GsxF96JwVkM4SYGhrpzrbCHh9ub9YAwtRWiW1&#10;syjgGwNsy9OTQubKHe0zjofYMAqxIZcC2hj7nPNQt2hkmLkeLd0+nTcykvQNV14eKdxoPk+SJTey&#10;s/ShlT3etFh/HQYjQL8H/1Al8WO8bXZx/8SHt7v0UYjzs+n6CljEKf6Z4Ref0KEkpsoNVgWmSS+y&#10;lKw0XK4W1Ios602WAatotcw2c+Blwf+3KH8AAAD//wMAUEsBAi0AFAAGAAgAAAAhALaDOJL+AAAA&#10;4QEAABMAAAAAAAAAAAAAAAAAAAAAAFtDb250ZW50X1R5cGVzXS54bWxQSwECLQAUAAYACAAAACEA&#10;OP0h/9YAAACUAQAACwAAAAAAAAAAAAAAAAAvAQAAX3JlbHMvLnJlbHNQSwECLQAUAAYACAAAACEA&#10;vZwKfhACAAAjBAAADgAAAAAAAAAAAAAAAAAuAgAAZHJzL2Uyb0RvYy54bWxQSwECLQAUAAYACAAA&#10;ACEAOR9yguIAAAANAQAADwAAAAAAAAAAAAAAAABqBAAAZHJzL2Rvd25yZXYueG1sUEsFBgAAAAAE&#10;AAQA8wAAAHkFAAAAAA==&#10;" filled="f" stroked="f" strokeweight=".5pt">
              <v:textbox inset="0,0,0,0">
                <w:txbxContent>
                  <w:p w14:paraId="44603077" w14:textId="77777777" w:rsidR="00BD22F3" w:rsidRPr="00BD22F3" w:rsidRDefault="00BD22F3" w:rsidP="00BD22F3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en-US"/>
                      </w:rPr>
                    </w:pPr>
                    <w:r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t xml:space="preserve">Taken from </w:t>
                    </w:r>
                    <w:r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br/>
                    </w:r>
                    <w:r w:rsidRPr="00BD22F3">
                      <w:rPr>
                        <w:b/>
                        <w:bCs/>
                        <w:color w:val="0078B7"/>
                        <w:sz w:val="19"/>
                        <w:szCs w:val="19"/>
                        <w:lang w:val="en-US"/>
                      </w:rPr>
                      <w:t xml:space="preserve">Add final </w:t>
                    </w:r>
                    <w:proofErr w:type="spellStart"/>
                    <w:r w:rsidRPr="00BD22F3">
                      <w:rPr>
                        <w:b/>
                        <w:bCs/>
                        <w:color w:val="0078B7"/>
                        <w:sz w:val="19"/>
                        <w:szCs w:val="19"/>
                        <w:lang w:val="en-US"/>
                      </w:rPr>
                      <w:t>english</w:t>
                    </w:r>
                    <w:proofErr w:type="spellEnd"/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en-US"/>
                      </w:rPr>
                      <w:t xml:space="preserve"> project title here, this is just a placeholder</w:t>
                    </w:r>
                  </w:p>
                  <w:p w14:paraId="39302CEF" w14:textId="77777777" w:rsidR="00BD22F3" w:rsidRPr="00BD22F3" w:rsidRDefault="00BD22F3" w:rsidP="00BD22F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en-US"/>
                      </w:rPr>
                    </w:pPr>
                    <w:r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t>A project by Science on Stage Germany</w:t>
                    </w:r>
                    <w:r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br/>
                    </w:r>
                  </w:p>
                  <w:p w14:paraId="08388F4A" w14:textId="77777777" w:rsidR="00BD22F3" w:rsidRPr="00BD22F3" w:rsidRDefault="00BD22F3" w:rsidP="00BD22F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en-US"/>
                      </w:rPr>
                    </w:pPr>
                  </w:p>
                  <w:p w14:paraId="7CDDC1C7" w14:textId="77777777" w:rsidR="00BD22F3" w:rsidRPr="00BD22F3" w:rsidRDefault="00BD22F3" w:rsidP="00BD22F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en-US"/>
                      </w:rPr>
                    </w:pPr>
                  </w:p>
                  <w:p w14:paraId="625FDC76" w14:textId="77777777" w:rsidR="004A797E" w:rsidRPr="00BD22F3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49AF8" w14:textId="77777777" w:rsidR="009E1278" w:rsidRPr="000535F8" w:rsidRDefault="009E1278" w:rsidP="00CF3F19">
    <w:pPr>
      <w:pStyle w:val="Fuzeile"/>
      <w:framePr w:w="344" w:h="296" w:hRule="exact" w:wrap="notBeside" w:vAnchor="page" w:hAnchor="page" w:x="740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="00DF6093" w:rsidRPr="000535F8">
      <w:rPr>
        <w:rStyle w:val="Seitenzahl"/>
        <w:b/>
        <w:color w:val="0078B7"/>
        <w:sz w:val="19"/>
        <w:szCs w:val="19"/>
      </w:rPr>
      <w:instrText>PAGE</w:instrText>
    </w:r>
    <w:r w:rsidRPr="000535F8">
      <w:rPr>
        <w:rStyle w:val="Seitenzahl"/>
        <w:b/>
        <w:color w:val="0078B7"/>
        <w:sz w:val="19"/>
        <w:szCs w:val="19"/>
      </w:rPr>
      <w:instrText xml:space="preserve">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="0017629A" w:rsidRPr="000535F8">
      <w:rPr>
        <w:rStyle w:val="Seitenzahl"/>
        <w:b/>
        <w:noProof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1099EFF1" w14:textId="77777777" w:rsidR="00880467" w:rsidRDefault="00880467" w:rsidP="009E1278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55D42" w14:textId="77777777" w:rsidR="00BF2EED" w:rsidRDefault="00BF2EED" w:rsidP="003160A6">
      <w:r>
        <w:separator/>
      </w:r>
    </w:p>
  </w:footnote>
  <w:footnote w:type="continuationSeparator" w:id="0">
    <w:p w14:paraId="3B280986" w14:textId="77777777" w:rsidR="00BF2EED" w:rsidRDefault="00BF2EED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4C4C6" w14:textId="77777777" w:rsidR="00437152" w:rsidRPr="000535F8" w:rsidRDefault="00437152" w:rsidP="00CF3F19">
    <w:pPr>
      <w:pStyle w:val="Fuzeile"/>
      <w:framePr w:w="369" w:h="295" w:hRule="exact" w:wrap="notBeside" w:vAnchor="page" w:hAnchor="page" w:x="738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Pr="000535F8">
      <w:rPr>
        <w:rStyle w:val="Seitenzahl"/>
        <w:b/>
        <w:color w:val="0078B7"/>
        <w:sz w:val="19"/>
        <w:szCs w:val="19"/>
      </w:rPr>
      <w:instrText xml:space="preserve">PAGE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Pr="000535F8">
      <w:rPr>
        <w:rStyle w:val="Seitenzahl"/>
        <w:b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0D3DD545" w14:textId="77777777" w:rsidR="00880467" w:rsidRDefault="009813AD" w:rsidP="00CF3F19">
    <w:pPr>
      <w:pStyle w:val="Kopfzeile"/>
      <w:tabs>
        <w:tab w:val="left" w:pos="9498"/>
      </w:tabs>
    </w:pPr>
    <w:r>
      <w:rPr>
        <w:noProof/>
      </w:rPr>
      <w:drawing>
        <wp:anchor distT="0" distB="0" distL="114300" distR="114300" simplePos="0" relativeHeight="251671040" behindDoc="1" locked="1" layoutInCell="1" allowOverlap="1" wp14:anchorId="5175B11F" wp14:editId="2B18D22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2000" cy="10674000"/>
          <wp:effectExtent l="0" t="0" r="0" b="0"/>
          <wp:wrapNone/>
          <wp:docPr id="1736265140" name="Grafik 1736265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265140" name="Grafik 17362651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2000" cy="106740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7243A8A4" wp14:editId="28A9806F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5D6767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43A8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5D5D6767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F3AFC" w14:textId="77777777" w:rsidR="00880467" w:rsidRDefault="009A7233" w:rsidP="003160A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11C80048" wp14:editId="40BF83B4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DF2A3C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C80048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6nyAEAAIADAAAOAAAAZHJzL2Uyb0RvYy54bWysU9uO0zAQfUfiHyy/06QBwSpqugJWi5CW&#10;i7TsB7iO3VgkHjPjNilfz9hpurC8IV6syXh85pwzk831NPTiaJAc+EauV6UUxmtond838uHb7Ysr&#10;KSgq36oevGnkyZC83j5/thlDbSrooG8NCgbxVI+hkV2MoS4K0p0ZFK0gGM+XFnBQkT9xX7SoRkYf&#10;+qIqy9fFCNgGBG2IOHszX8ptxrfW6PjFWjJR9I1kbjGfmM9dOovtRtV7VKFz+kxD/QOLQTnPTS9Q&#10;NyoqcUD3F9TgNAKBjSsNQwHWOm2yBlazLp+oue9UMFkLm0PhYhP9P1j9+XgfvqKI0zuYeIBZBIU7&#10;0N+JvSnGQPW5JnlKNaXq3fgJWp6mOkTILyaLQ5LPggTDsNOni7tmikJz8mVVvir5RvPV+k11xXHq&#10;oOrlcUCKHwwMIgWNRB5eBlfHO4pz6VKSenm4dX2fB9j7PxKMmTKZfOI7M4/TbhKubWSV+iYtO2hP&#10;rAZhXgteYw46wJ9SjLwSjaQfB4VGiv6jZ8/T/iwBLsFuCZTX/LSRUYo5fB/nPTsEdPuOkWdzPbxl&#10;16zLih5ZnOnymLMn55VMe/T7d656/HG2vwAAAP//AwBQSwMEFAAGAAgAAAAhANDNm7vhAAAACgEA&#10;AA8AAABkcnMvZG93bnJldi54bWxMj8FOwzAQRO9I/IO1SNyo09IkNMSpUFHFAXFoAYmjGy9xRLyO&#10;bDd1/x73BMfVPM28rdfRDGxC53tLAuazDBhSa1VPnYCP9+3dAzAfJCk5WEIBZ/Swbq6valkpe6Id&#10;TvvQsVRCvpICdAhjxblvNRrpZ3ZEStm3dUaGdLqOKydPqdwMfJFlBTeyp7Sg5Ygbje3P/mgEfG7G&#10;7Wv80vJtytXL86LcnV0bhbi9iU+PwALG8AfDRT+pQ5OcDvZIyrNBwGqVzxMqYFnkwC5AtswLYAcB&#10;5X0JvKn5/xeaXwAAAP//AwBQSwECLQAUAAYACAAAACEAtoM4kv4AAADhAQAAEwAAAAAAAAAAAAAA&#10;AAAAAAAAW0NvbnRlbnRfVHlwZXNdLnhtbFBLAQItABQABgAIAAAAIQA4/SH/1gAAAJQBAAALAAAA&#10;AAAAAAAAAAAAAC8BAABfcmVscy8ucmVsc1BLAQItABQABgAIAAAAIQDAIq6nyAEAAIADAAAOAAAA&#10;AAAAAAAAAAAAAC4CAABkcnMvZTJvRG9jLnhtbFBLAQItABQABgAIAAAAIQDQzZu74QAAAAoBAAAP&#10;AAAAAAAAAAAAAAAAACIEAABkcnMvZG93bnJldi54bWxQSwUGAAAAAAQABADzAAAAMAUAAAAA&#10;" filled="f" stroked="f">
              <v:path arrowok="t"/>
              <v:textbox inset="0,0,0,0">
                <w:txbxContent>
                  <w:p w14:paraId="27DF2A3C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F3F19">
      <w:rPr>
        <w:noProof/>
      </w:rPr>
      <w:drawing>
        <wp:anchor distT="0" distB="0" distL="114300" distR="114300" simplePos="0" relativeHeight="251675136" behindDoc="1" locked="1" layoutInCell="1" allowOverlap="1" wp14:anchorId="0E2C570D" wp14:editId="56144C36">
          <wp:simplePos x="0" y="0"/>
          <wp:positionH relativeFrom="page">
            <wp:posOffset>7620</wp:posOffset>
          </wp:positionH>
          <wp:positionV relativeFrom="page">
            <wp:posOffset>-3810</wp:posOffset>
          </wp:positionV>
          <wp:extent cx="7541895" cy="1067244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244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F19">
      <w:rPr>
        <w:noProof/>
      </w:rPr>
      <mc:AlternateContent>
        <mc:Choice Requires="wps">
          <w:drawing>
            <wp:anchor distT="0" distB="0" distL="114300" distR="114300" simplePos="0" relativeHeight="251676160" behindDoc="1" locked="0" layoutInCell="1" allowOverlap="1" wp14:anchorId="63BCA030" wp14:editId="565A32D8">
              <wp:simplePos x="0" y="0"/>
              <wp:positionH relativeFrom="column">
                <wp:posOffset>847725</wp:posOffset>
              </wp:positionH>
              <wp:positionV relativeFrom="page">
                <wp:posOffset>9983470</wp:posOffset>
              </wp:positionV>
              <wp:extent cx="4827270" cy="483235"/>
              <wp:effectExtent l="0" t="0" r="0" b="0"/>
              <wp:wrapNone/>
              <wp:docPr id="1722861285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270" cy="483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FD5768" w14:textId="722BAAD9" w:rsidR="00F821A8" w:rsidRDefault="00F821A8" w:rsidP="00F821A8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Unsere Natur begreifen 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– </w:t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Videos zum Experimentieren und Erklären für die </w:t>
                          </w:r>
                          <w:r w:rsidR="00F25E9E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Jüngeren</w:t>
                          </w:r>
                        </w:p>
                        <w:p w14:paraId="1C8A66B7" w14:textId="140F156A" w:rsidR="00CF3F19" w:rsidRPr="00F821A8" w:rsidRDefault="00F821A8" w:rsidP="00F821A8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="00CF3F19" w:rsidRPr="00F821A8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04933754" w14:textId="77777777" w:rsidR="00CF3F19" w:rsidRPr="00F821A8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1EBE3183" w14:textId="77777777" w:rsidR="00CF3F19" w:rsidRPr="00F821A8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BCA030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66.75pt;margin-top:786.1pt;width:380.1pt;height:38.0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cyCEgIAACMEAAAOAAAAZHJzL2Uyb0RvYy54bWysU8lu2zAQvRfoPxC81/KSxRAsB24CFwWC&#10;JIBT5ExTpCWA4rBD2pL79R1Slh2kPRW9jEac4SzvPS7uusawg0Jfgy34ZDTmTFkJZW13Bf/xuv4y&#10;58wHYUthwKqCH5Xnd8vPnxaty9UUKjClQkZFrM9bV/AqBJdnmZeVaoQfgVOWghqwEYF+cZeVKFqq&#10;3phsOh7fZC1g6RCk8p5OH/ogX6b6WisZnrX2KjBTcJotJIvJbqPNlguR71C4qpanMcQ/TNGI2lLT&#10;c6kHEQTbY/1HqaaWCB50GEloMtC6lirtQNtMxh+22VTCqbQLgePdGSb//8rKp8PGvSAL3VfoiMAI&#10;SOt87ukw7tNpbOKXJmUUJwiPZ9hUF5ikw6v59HZ6SyFJsav5bDq7jmWyy22HPnxT0LDoFByJloSW&#10;ODz60KcOKbGZhXVtTKLGWNYW/GZ2PU4XzhEqbiz1uMwavdBtO1aXBZ8Ne2yhPNJ6CD3z3sl1TTM8&#10;Ch9eBBLVNDbJNzyT0QaoF5w8zirAX387j/nEAEU5a0k6Bfc/9wIVZ+a7JW6izgYHB2c7OHbf3AOp&#10;cUIPw8nk0gUMZnA1QvNGql7FLhQSVlKvgofBvQ+9gOlVSLVapSRSkxPh0W6cjKUjihHR1+5NoDvB&#10;HoiwJxhEJfIP6Pe5Pf6rfQBdJ2oirj2KJ7hJiYnc06uJUn//n7Iub3v5GwAA//8DAFBLAwQUAAYA&#10;CAAAACEA1OKZQuIAAAANAQAADwAAAGRycy9kb3ducmV2LnhtbEyPS0/DMBCE70j8B2uRuFGnCW1D&#10;iFMhHjfKo4AENydekgg/IttJw79nOcFtZ3c0+025nY1mE/rQOytguUiAoW2c6m0r4PXl7iwHFqK0&#10;SmpnUcA3BthWx0elLJQ72Gec9rFlFGJDIQV0MQ4F56Hp0MiwcANaun06b2Qk6VuuvDxQuNE8TZI1&#10;N7K39KGTA1532HztRyNAvwd/XyfxY7ppd/HpkY9vt8sHIU5P5qtLYBHn+GeGX3xCh4qYajdaFZgm&#10;nWUrstKw2qQpMLLkF9kGWE2r9XmeAa9K/r9F9QMAAP//AwBQSwECLQAUAAYACAAAACEAtoM4kv4A&#10;AADhAQAAEwAAAAAAAAAAAAAAAAAAAAAAW0NvbnRlbnRfVHlwZXNdLnhtbFBLAQItABQABgAIAAAA&#10;IQA4/SH/1gAAAJQBAAALAAAAAAAAAAAAAAAAAC8BAABfcmVscy8ucmVsc1BLAQItABQABgAIAAAA&#10;IQCsocyCEgIAACMEAAAOAAAAAAAAAAAAAAAAAC4CAABkcnMvZTJvRG9jLnhtbFBLAQItABQABgAI&#10;AAAAIQDU4plC4gAAAA0BAAAPAAAAAAAAAAAAAAAAAGwEAABkcnMvZG93bnJldi54bWxQSwUGAAAA&#10;AAQABADzAAAAewUAAAAA&#10;" filled="f" stroked="f" strokeweight=".5pt">
              <v:textbox inset="0,0,0,0">
                <w:txbxContent>
                  <w:p w14:paraId="6AFD5768" w14:textId="722BAAD9" w:rsidR="00F821A8" w:rsidRDefault="00F821A8" w:rsidP="00F821A8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Unsere Natur begreifen 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– </w:t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Videos zum Experimentieren und Erklären für die </w:t>
                    </w:r>
                    <w:r w:rsidR="00F25E9E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Jüngeren</w:t>
                    </w:r>
                  </w:p>
                  <w:p w14:paraId="1C8A66B7" w14:textId="140F156A" w:rsidR="00CF3F19" w:rsidRPr="00F821A8" w:rsidRDefault="00F821A8" w:rsidP="00F821A8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="00CF3F19" w:rsidRPr="00F821A8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04933754" w14:textId="77777777" w:rsidR="00CF3F19" w:rsidRPr="00F821A8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1EBE3183" w14:textId="77777777" w:rsidR="00CF3F19" w:rsidRPr="00F821A8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405A6"/>
    <w:multiLevelType w:val="hybridMultilevel"/>
    <w:tmpl w:val="1842DE4A"/>
    <w:lvl w:ilvl="0" w:tplc="056C5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A5B2A"/>
    <w:multiLevelType w:val="hybridMultilevel"/>
    <w:tmpl w:val="0152FB2A"/>
    <w:lvl w:ilvl="0" w:tplc="01905852">
      <w:start w:val="1"/>
      <w:numFmt w:val="bullet"/>
      <w:pStyle w:val="Listenabsatz"/>
      <w:lvlText w:val=""/>
      <w:lvlJc w:val="left"/>
      <w:pPr>
        <w:ind w:left="360" w:hanging="360"/>
      </w:pPr>
      <w:rPr>
        <w:rFonts w:ascii="Wingdings" w:hAnsi="Wingdings" w:hint="default"/>
        <w:color w:val="0078B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F3BC6"/>
    <w:multiLevelType w:val="hybridMultilevel"/>
    <w:tmpl w:val="A5229218"/>
    <w:lvl w:ilvl="0" w:tplc="056C5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F3464"/>
    <w:multiLevelType w:val="multilevel"/>
    <w:tmpl w:val="39443734"/>
    <w:styleLink w:val="AktuelleListe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691641">
    <w:abstractNumId w:val="0"/>
  </w:num>
  <w:num w:numId="2" w16cid:durableId="1085494755">
    <w:abstractNumId w:val="2"/>
  </w:num>
  <w:num w:numId="3" w16cid:durableId="695428240">
    <w:abstractNumId w:val="4"/>
  </w:num>
  <w:num w:numId="4" w16cid:durableId="432748850">
    <w:abstractNumId w:val="1"/>
  </w:num>
  <w:num w:numId="5" w16cid:durableId="13538751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ED"/>
    <w:rsid w:val="00000359"/>
    <w:rsid w:val="000110F4"/>
    <w:rsid w:val="000535F8"/>
    <w:rsid w:val="00064D71"/>
    <w:rsid w:val="00070AAF"/>
    <w:rsid w:val="000A418D"/>
    <w:rsid w:val="000A7CD1"/>
    <w:rsid w:val="000C469C"/>
    <w:rsid w:val="000D34B1"/>
    <w:rsid w:val="000E1DA1"/>
    <w:rsid w:val="000F77BD"/>
    <w:rsid w:val="001239FB"/>
    <w:rsid w:val="0017629A"/>
    <w:rsid w:val="00190185"/>
    <w:rsid w:val="002177CB"/>
    <w:rsid w:val="002323D9"/>
    <w:rsid w:val="00292FD1"/>
    <w:rsid w:val="0029761A"/>
    <w:rsid w:val="002A6153"/>
    <w:rsid w:val="002A6BEE"/>
    <w:rsid w:val="002B6E76"/>
    <w:rsid w:val="003160A6"/>
    <w:rsid w:val="003640D2"/>
    <w:rsid w:val="004327F8"/>
    <w:rsid w:val="00437152"/>
    <w:rsid w:val="00440B70"/>
    <w:rsid w:val="004455C2"/>
    <w:rsid w:val="00446DEF"/>
    <w:rsid w:val="00495E52"/>
    <w:rsid w:val="004A797E"/>
    <w:rsid w:val="004B6ACE"/>
    <w:rsid w:val="004C72F7"/>
    <w:rsid w:val="0050355A"/>
    <w:rsid w:val="005058A8"/>
    <w:rsid w:val="005316AD"/>
    <w:rsid w:val="00547FAB"/>
    <w:rsid w:val="00590178"/>
    <w:rsid w:val="00620C6E"/>
    <w:rsid w:val="006278FE"/>
    <w:rsid w:val="00663AAE"/>
    <w:rsid w:val="00672279"/>
    <w:rsid w:val="00683003"/>
    <w:rsid w:val="006B4AE9"/>
    <w:rsid w:val="006B5704"/>
    <w:rsid w:val="006E72D2"/>
    <w:rsid w:val="00711820"/>
    <w:rsid w:val="00720F1E"/>
    <w:rsid w:val="0076644E"/>
    <w:rsid w:val="0077127D"/>
    <w:rsid w:val="007802A9"/>
    <w:rsid w:val="007A349B"/>
    <w:rsid w:val="007D1C0E"/>
    <w:rsid w:val="007E3295"/>
    <w:rsid w:val="00811767"/>
    <w:rsid w:val="0082643A"/>
    <w:rsid w:val="008768B5"/>
    <w:rsid w:val="00880467"/>
    <w:rsid w:val="0088184D"/>
    <w:rsid w:val="008A5772"/>
    <w:rsid w:val="008D30C7"/>
    <w:rsid w:val="00935E71"/>
    <w:rsid w:val="009813AD"/>
    <w:rsid w:val="009A7233"/>
    <w:rsid w:val="009B65AF"/>
    <w:rsid w:val="009E1278"/>
    <w:rsid w:val="00A03339"/>
    <w:rsid w:val="00A13E3C"/>
    <w:rsid w:val="00A14097"/>
    <w:rsid w:val="00A82D8A"/>
    <w:rsid w:val="00AF495D"/>
    <w:rsid w:val="00B03D78"/>
    <w:rsid w:val="00B82B26"/>
    <w:rsid w:val="00BC1FD6"/>
    <w:rsid w:val="00BD22F3"/>
    <w:rsid w:val="00BD6453"/>
    <w:rsid w:val="00BE4371"/>
    <w:rsid w:val="00BF2EED"/>
    <w:rsid w:val="00C0323F"/>
    <w:rsid w:val="00C17045"/>
    <w:rsid w:val="00C4735D"/>
    <w:rsid w:val="00CA5271"/>
    <w:rsid w:val="00CE7005"/>
    <w:rsid w:val="00CF148B"/>
    <w:rsid w:val="00CF3F19"/>
    <w:rsid w:val="00CF7E08"/>
    <w:rsid w:val="00D92C87"/>
    <w:rsid w:val="00DA3D67"/>
    <w:rsid w:val="00DB65F7"/>
    <w:rsid w:val="00DF6093"/>
    <w:rsid w:val="00E17D00"/>
    <w:rsid w:val="00E424DF"/>
    <w:rsid w:val="00E668C1"/>
    <w:rsid w:val="00E67328"/>
    <w:rsid w:val="00E875AF"/>
    <w:rsid w:val="00EC7434"/>
    <w:rsid w:val="00F25E9E"/>
    <w:rsid w:val="00F2740A"/>
    <w:rsid w:val="00F30BEA"/>
    <w:rsid w:val="00F54B16"/>
    <w:rsid w:val="00F821A8"/>
    <w:rsid w:val="00FA3EB8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D22396"/>
  <w15:chartTrackingRefBased/>
  <w15:docId w15:val="{35D89FA7-A981-4538-9E21-4381FC9E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0A6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F3F19"/>
    <w:pPr>
      <w:keepNext/>
      <w:spacing w:after="0" w:line="480" w:lineRule="exact"/>
      <w:ind w:left="284"/>
      <w:outlineLvl w:val="0"/>
    </w:pPr>
    <w:rPr>
      <w:rFonts w:eastAsia="MS Gothic"/>
      <w:b/>
      <w:bCs/>
      <w:color w:val="0078B7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B4AE9"/>
    <w:pPr>
      <w:keepNext/>
      <w:spacing w:before="240" w:after="60"/>
      <w:outlineLvl w:val="1"/>
    </w:pPr>
    <w:rPr>
      <w:rFonts w:eastAsia="MS Gothic"/>
      <w:b/>
      <w:bCs/>
      <w:iCs/>
      <w:color w:val="0078B7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B4AE9"/>
    <w:pPr>
      <w:keepNext/>
      <w:spacing w:before="240" w:after="60"/>
      <w:outlineLvl w:val="2"/>
    </w:pPr>
    <w:rPr>
      <w:rFonts w:eastAsia="MS Gothic"/>
      <w:b/>
      <w:bCs/>
      <w:color w:val="0078B7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CF3F19"/>
    <w:rPr>
      <w:rFonts w:eastAsia="MS Gothic"/>
      <w:b/>
      <w:bCs/>
      <w:color w:val="0078B7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6B4AE9"/>
    <w:rPr>
      <w:rFonts w:eastAsia="MS Gothic"/>
      <w:b/>
      <w:bCs/>
      <w:iCs/>
      <w:color w:val="0078B7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6B4AE9"/>
    <w:rPr>
      <w:rFonts w:eastAsia="MS Gothic"/>
      <w:b/>
      <w:bCs/>
      <w:color w:val="0078B7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enabsatz">
    <w:name w:val="List Paragraph"/>
    <w:basedOn w:val="Standard"/>
    <w:uiPriority w:val="72"/>
    <w:qFormat/>
    <w:rsid w:val="0082643A"/>
    <w:pPr>
      <w:numPr>
        <w:numId w:val="2"/>
      </w:numPr>
      <w:contextualSpacing/>
    </w:pPr>
  </w:style>
  <w:style w:type="numbering" w:customStyle="1" w:styleId="AktuelleListe1">
    <w:name w:val="Aktuelle Liste1"/>
    <w:uiPriority w:val="99"/>
    <w:rsid w:val="0082643A"/>
    <w:pPr>
      <w:numPr>
        <w:numId w:val="3"/>
      </w:numPr>
    </w:pPr>
  </w:style>
  <w:style w:type="character" w:styleId="Kommentarzeichen">
    <w:name w:val="annotation reference"/>
    <w:basedOn w:val="Absatz-Standardschriftart"/>
    <w:uiPriority w:val="99"/>
    <w:semiHidden/>
    <w:unhideWhenUsed/>
    <w:rsid w:val="00F821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821A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821A8"/>
    <w:rPr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821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821A8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sakivi\Documents\Benutzerdefinierte%20Office-Vorlagen\ws24096_SonSDE_ErlaervideoGS_Worsheet%20E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C44D75695184FAADF36D81CC895CA" ma:contentTypeVersion="13" ma:contentTypeDescription="Create a new document." ma:contentTypeScope="" ma:versionID="c3ed1a408bc2b1d6054bc84c66c5050a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735a827e8a33075ccbf4a7a1f2ba32cb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Props1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174673-B876-4A88-A4DC-766EEC0324F4}"/>
</file>

<file path=customXml/itemProps3.xml><?xml version="1.0" encoding="utf-8"?>
<ds:datastoreItem xmlns:ds="http://schemas.openxmlformats.org/officeDocument/2006/customXml" ds:itemID="{2FE4B608-2BC6-4111-9028-1B655BD22195}"/>
</file>

<file path=customXml/itemProps4.xml><?xml version="1.0" encoding="utf-8"?>
<ds:datastoreItem xmlns:ds="http://schemas.openxmlformats.org/officeDocument/2006/customXml" ds:itemID="{B9DEE914-92B2-4451-B4AB-0EB29D93B913}"/>
</file>

<file path=docProps/app.xml><?xml version="1.0" encoding="utf-8"?>
<Properties xmlns="http://schemas.openxmlformats.org/officeDocument/2006/extended-properties" xmlns:vt="http://schemas.openxmlformats.org/officeDocument/2006/docPropsVTypes">
  <Template>ws24096_SonSDE_ErlaervideoGS_Worsheet EN</Template>
  <TotalTime>0</TotalTime>
  <Pages>1</Pages>
  <Words>53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Sorsakivi</dc:creator>
  <cp:keywords/>
  <cp:lastModifiedBy>Nadine Püschel</cp:lastModifiedBy>
  <cp:revision>2</cp:revision>
  <cp:lastPrinted>2018-08-23T12:58:00Z</cp:lastPrinted>
  <dcterms:created xsi:type="dcterms:W3CDTF">2025-02-04T14:17:00Z</dcterms:created>
  <dcterms:modified xsi:type="dcterms:W3CDTF">2025-02-04T14:17:00Z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5641000</vt:r8>
  </property>
</Properties>
</file>